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975" w14:textId="70165B3D" w:rsidR="00635CA0" w:rsidRDefault="00791522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>2026 Moon Cycle Dates by Moonstar Lodge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3260"/>
        <w:gridCol w:w="3119"/>
        <w:gridCol w:w="1417"/>
      </w:tblGrid>
      <w:tr w:rsidR="00E3776A" w14:paraId="603B1EA7" w14:textId="77777777" w:rsidTr="00144874">
        <w:tc>
          <w:tcPr>
            <w:tcW w:w="3114" w:type="dxa"/>
          </w:tcPr>
          <w:p w14:paraId="2E1174CB" w14:textId="63E6C499" w:rsidR="00E3776A" w:rsidRDefault="00E3776A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New Moon</w:t>
            </w:r>
          </w:p>
        </w:tc>
        <w:tc>
          <w:tcPr>
            <w:tcW w:w="3260" w:type="dxa"/>
          </w:tcPr>
          <w:p w14:paraId="6EBA580D" w14:textId="2A98E022" w:rsidR="00E3776A" w:rsidRDefault="009F1992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1st</w:t>
            </w:r>
            <w:r w:rsidR="00E3776A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 Quarter</w:t>
            </w:r>
          </w:p>
        </w:tc>
        <w:tc>
          <w:tcPr>
            <w:tcW w:w="3260" w:type="dxa"/>
          </w:tcPr>
          <w:p w14:paraId="7DD0CF6C" w14:textId="55FB9007" w:rsidR="00E3776A" w:rsidRDefault="00E3776A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Full Moon</w:t>
            </w:r>
          </w:p>
        </w:tc>
        <w:tc>
          <w:tcPr>
            <w:tcW w:w="3119" w:type="dxa"/>
          </w:tcPr>
          <w:p w14:paraId="4EB2673B" w14:textId="137ED585" w:rsidR="00E3776A" w:rsidRDefault="00E3776A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4</w:t>
            </w:r>
            <w:r w:rsidRPr="00E3776A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 Quarter </w:t>
            </w:r>
          </w:p>
        </w:tc>
        <w:tc>
          <w:tcPr>
            <w:tcW w:w="1417" w:type="dxa"/>
          </w:tcPr>
          <w:p w14:paraId="05BDDFB0" w14:textId="167084C6" w:rsidR="00E3776A" w:rsidRDefault="00E3776A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Lunation</w:t>
            </w:r>
          </w:p>
        </w:tc>
      </w:tr>
      <w:tr w:rsidR="00E3776A" w14:paraId="6A7007A4" w14:textId="77777777" w:rsidTr="00144874">
        <w:tc>
          <w:tcPr>
            <w:tcW w:w="3114" w:type="dxa"/>
          </w:tcPr>
          <w:p w14:paraId="5713E3F4" w14:textId="0069115F" w:rsidR="00E3776A" w:rsidRDefault="00E3776A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Dec 19 8:43 PM</w:t>
            </w:r>
          </w:p>
        </w:tc>
        <w:tc>
          <w:tcPr>
            <w:tcW w:w="3260" w:type="dxa"/>
          </w:tcPr>
          <w:p w14:paraId="311CE813" w14:textId="361B83F4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Dec 27 2:09 PM</w:t>
            </w:r>
          </w:p>
        </w:tc>
        <w:tc>
          <w:tcPr>
            <w:tcW w:w="3260" w:type="dxa"/>
          </w:tcPr>
          <w:p w14:paraId="3CFFF1FA" w14:textId="27533BE7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Jan 3 5:02 AM</w:t>
            </w:r>
          </w:p>
        </w:tc>
        <w:tc>
          <w:tcPr>
            <w:tcW w:w="3119" w:type="dxa"/>
          </w:tcPr>
          <w:p w14:paraId="41F2CBD4" w14:textId="7BE4134F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Jan 10 10:48 AM</w:t>
            </w:r>
          </w:p>
        </w:tc>
        <w:tc>
          <w:tcPr>
            <w:tcW w:w="1417" w:type="dxa"/>
          </w:tcPr>
          <w:p w14:paraId="13CAE997" w14:textId="3A95090A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  <w:tr w:rsidR="00E3776A" w14:paraId="6B42E0B0" w14:textId="77777777" w:rsidTr="00144874">
        <w:tc>
          <w:tcPr>
            <w:tcW w:w="3114" w:type="dxa"/>
          </w:tcPr>
          <w:p w14:paraId="66E20AD9" w14:textId="4A309C78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Jan 18 2:51 PM</w:t>
            </w:r>
          </w:p>
        </w:tc>
        <w:tc>
          <w:tcPr>
            <w:tcW w:w="3260" w:type="dxa"/>
          </w:tcPr>
          <w:p w14:paraId="08C712BC" w14:textId="5712BAEF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Jan 25 11:47 PM</w:t>
            </w:r>
          </w:p>
        </w:tc>
        <w:tc>
          <w:tcPr>
            <w:tcW w:w="3260" w:type="dxa"/>
          </w:tcPr>
          <w:p w14:paraId="582658FD" w14:textId="0DE6424B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Feb 1 5:09 PM</w:t>
            </w:r>
          </w:p>
        </w:tc>
        <w:tc>
          <w:tcPr>
            <w:tcW w:w="3119" w:type="dxa"/>
          </w:tcPr>
          <w:p w14:paraId="5230BF92" w14:textId="47FAAD46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Feb 9 7:43 AM</w:t>
            </w:r>
          </w:p>
        </w:tc>
        <w:tc>
          <w:tcPr>
            <w:tcW w:w="1417" w:type="dxa"/>
          </w:tcPr>
          <w:p w14:paraId="24FBCF0D" w14:textId="5E30B52D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2</w:t>
            </w:r>
          </w:p>
        </w:tc>
      </w:tr>
      <w:tr w:rsidR="00E3776A" w14:paraId="757FA514" w14:textId="77777777" w:rsidTr="00144874">
        <w:tc>
          <w:tcPr>
            <w:tcW w:w="3114" w:type="dxa"/>
          </w:tcPr>
          <w:p w14:paraId="7FB2BE43" w14:textId="7545A2D0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Feb 17 7:01 AM</w:t>
            </w:r>
          </w:p>
        </w:tc>
        <w:tc>
          <w:tcPr>
            <w:tcW w:w="3260" w:type="dxa"/>
          </w:tcPr>
          <w:p w14:paraId="073A1A23" w14:textId="7A2273E5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Feb 24 7:27 AM</w:t>
            </w:r>
          </w:p>
        </w:tc>
        <w:tc>
          <w:tcPr>
            <w:tcW w:w="3260" w:type="dxa"/>
          </w:tcPr>
          <w:p w14:paraId="5B0965B0" w14:textId="06B8BF69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Mar 3 6:37 AM</w:t>
            </w:r>
          </w:p>
        </w:tc>
        <w:tc>
          <w:tcPr>
            <w:tcW w:w="3119" w:type="dxa"/>
          </w:tcPr>
          <w:p w14:paraId="128EFAE4" w14:textId="55AF2A1B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Mar 11 5:38 AM</w:t>
            </w:r>
          </w:p>
        </w:tc>
        <w:tc>
          <w:tcPr>
            <w:tcW w:w="1417" w:type="dxa"/>
          </w:tcPr>
          <w:p w14:paraId="15FBBC9E" w14:textId="0CE55059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3</w:t>
            </w:r>
          </w:p>
        </w:tc>
      </w:tr>
      <w:tr w:rsidR="00E3776A" w14:paraId="4630C197" w14:textId="77777777" w:rsidTr="00144874">
        <w:tc>
          <w:tcPr>
            <w:tcW w:w="3114" w:type="dxa"/>
          </w:tcPr>
          <w:p w14:paraId="3CECEC7F" w14:textId="2AD6A75C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Mar 18 9:23 PM</w:t>
            </w:r>
          </w:p>
        </w:tc>
        <w:tc>
          <w:tcPr>
            <w:tcW w:w="3260" w:type="dxa"/>
          </w:tcPr>
          <w:p w14:paraId="6839A445" w14:textId="40718694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Mar 25 3:17 PM</w:t>
            </w:r>
          </w:p>
        </w:tc>
        <w:tc>
          <w:tcPr>
            <w:tcW w:w="3260" w:type="dxa"/>
          </w:tcPr>
          <w:p w14:paraId="065FC6A2" w14:textId="031E45CB" w:rsidR="00E3776A" w:rsidRDefault="00F0718D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Apr 1 10:11 AM</w:t>
            </w:r>
          </w:p>
        </w:tc>
        <w:tc>
          <w:tcPr>
            <w:tcW w:w="3119" w:type="dxa"/>
          </w:tcPr>
          <w:p w14:paraId="2353E6FB" w14:textId="70570646" w:rsidR="00E3776A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Apr 10 12:51 AM</w:t>
            </w:r>
          </w:p>
        </w:tc>
        <w:tc>
          <w:tcPr>
            <w:tcW w:w="1417" w:type="dxa"/>
          </w:tcPr>
          <w:p w14:paraId="3EF488CC" w14:textId="6C120644" w:rsidR="00E3776A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4</w:t>
            </w:r>
          </w:p>
        </w:tc>
      </w:tr>
      <w:tr w:rsidR="00144874" w14:paraId="64F75A01" w14:textId="77777777" w:rsidTr="00144874">
        <w:tc>
          <w:tcPr>
            <w:tcW w:w="3114" w:type="dxa"/>
          </w:tcPr>
          <w:p w14:paraId="3CE2DD4A" w14:textId="4CB8B905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Apr 17 7:51 AM</w:t>
            </w:r>
          </w:p>
        </w:tc>
        <w:tc>
          <w:tcPr>
            <w:tcW w:w="3260" w:type="dxa"/>
          </w:tcPr>
          <w:p w14:paraId="66502437" w14:textId="106D652D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Apr 23 10”31 PM</w:t>
            </w:r>
          </w:p>
        </w:tc>
        <w:tc>
          <w:tcPr>
            <w:tcW w:w="3260" w:type="dxa"/>
          </w:tcPr>
          <w:p w14:paraId="2B8A5076" w14:textId="7312311A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May 1 1:23 PM</w:t>
            </w:r>
          </w:p>
        </w:tc>
        <w:tc>
          <w:tcPr>
            <w:tcW w:w="3119" w:type="dxa"/>
          </w:tcPr>
          <w:p w14:paraId="743D89B8" w14:textId="24E97B9B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May 9 5:10 PM</w:t>
            </w:r>
          </w:p>
        </w:tc>
        <w:tc>
          <w:tcPr>
            <w:tcW w:w="1417" w:type="dxa"/>
          </w:tcPr>
          <w:p w14:paraId="77D9434A" w14:textId="09504E6B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5</w:t>
            </w:r>
          </w:p>
        </w:tc>
      </w:tr>
      <w:tr w:rsidR="00144874" w14:paraId="7967A1D6" w14:textId="77777777" w:rsidTr="00144874">
        <w:tc>
          <w:tcPr>
            <w:tcW w:w="3114" w:type="dxa"/>
          </w:tcPr>
          <w:p w14:paraId="6E592CE9" w14:textId="63129144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May 16 4:01 PM</w:t>
            </w:r>
          </w:p>
        </w:tc>
        <w:tc>
          <w:tcPr>
            <w:tcW w:w="3260" w:type="dxa"/>
          </w:tcPr>
          <w:p w14:paraId="6E1CDEE7" w14:textId="3E3F376F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May 23 7:10 AM</w:t>
            </w:r>
          </w:p>
        </w:tc>
        <w:tc>
          <w:tcPr>
            <w:tcW w:w="3260" w:type="dxa"/>
          </w:tcPr>
          <w:p w14:paraId="64A03249" w14:textId="34DA3CD9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May 31 4:45 AM</w:t>
            </w:r>
          </w:p>
        </w:tc>
        <w:tc>
          <w:tcPr>
            <w:tcW w:w="3119" w:type="dxa"/>
          </w:tcPr>
          <w:p w14:paraId="70B609C9" w14:textId="076E305B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Jun 8 6:00 A&lt;</w:t>
            </w:r>
          </w:p>
        </w:tc>
        <w:tc>
          <w:tcPr>
            <w:tcW w:w="1417" w:type="dxa"/>
          </w:tcPr>
          <w:p w14:paraId="12A25A1C" w14:textId="1A12A203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6</w:t>
            </w:r>
          </w:p>
        </w:tc>
      </w:tr>
      <w:tr w:rsidR="00144874" w14:paraId="75137C70" w14:textId="77777777" w:rsidTr="00144874">
        <w:tc>
          <w:tcPr>
            <w:tcW w:w="3114" w:type="dxa"/>
          </w:tcPr>
          <w:p w14:paraId="33AD7B34" w14:textId="33D78F94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Jun 14 10:54 PM</w:t>
            </w:r>
          </w:p>
        </w:tc>
        <w:tc>
          <w:tcPr>
            <w:tcW w:w="3260" w:type="dxa"/>
          </w:tcPr>
          <w:p w14:paraId="215C3B61" w14:textId="44442C4E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Jun 21 5:55 PM</w:t>
            </w:r>
          </w:p>
        </w:tc>
        <w:tc>
          <w:tcPr>
            <w:tcW w:w="3260" w:type="dxa"/>
          </w:tcPr>
          <w:p w14:paraId="6A5EC8A2" w14:textId="2C38775D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Jun 29 7:56 PM</w:t>
            </w:r>
          </w:p>
        </w:tc>
        <w:tc>
          <w:tcPr>
            <w:tcW w:w="3119" w:type="dxa"/>
          </w:tcPr>
          <w:p w14:paraId="5143EB3B" w14:textId="29209C8A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Jul 7 3:29 PM</w:t>
            </w:r>
          </w:p>
        </w:tc>
        <w:tc>
          <w:tcPr>
            <w:tcW w:w="1417" w:type="dxa"/>
          </w:tcPr>
          <w:p w14:paraId="35A4245B" w14:textId="7E52039B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7</w:t>
            </w:r>
          </w:p>
        </w:tc>
      </w:tr>
      <w:tr w:rsidR="00144874" w14:paraId="5574FBE8" w14:textId="77777777" w:rsidTr="00144874">
        <w:tc>
          <w:tcPr>
            <w:tcW w:w="3114" w:type="dxa"/>
          </w:tcPr>
          <w:p w14:paraId="0799DC89" w14:textId="033B59D1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Jul 14 5:43 AM</w:t>
            </w:r>
          </w:p>
        </w:tc>
        <w:tc>
          <w:tcPr>
            <w:tcW w:w="3260" w:type="dxa"/>
          </w:tcPr>
          <w:p w14:paraId="34AE3362" w14:textId="5B64E808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Jul 21 7:05 AM</w:t>
            </w:r>
          </w:p>
        </w:tc>
        <w:tc>
          <w:tcPr>
            <w:tcW w:w="3260" w:type="dxa"/>
          </w:tcPr>
          <w:p w14:paraId="19F6189C" w14:textId="306BF612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Jul 29 10:35 AM</w:t>
            </w:r>
          </w:p>
        </w:tc>
        <w:tc>
          <w:tcPr>
            <w:tcW w:w="3119" w:type="dxa"/>
          </w:tcPr>
          <w:p w14:paraId="111AE2A1" w14:textId="19198611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Aug 5 10:21 PM</w:t>
            </w:r>
          </w:p>
        </w:tc>
        <w:tc>
          <w:tcPr>
            <w:tcW w:w="1417" w:type="dxa"/>
          </w:tcPr>
          <w:p w14:paraId="4F74F8AE" w14:textId="505E364E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8</w:t>
            </w:r>
          </w:p>
        </w:tc>
      </w:tr>
      <w:tr w:rsidR="00144874" w14:paraId="6C3883AB" w14:textId="77777777" w:rsidTr="00144874">
        <w:tc>
          <w:tcPr>
            <w:tcW w:w="3114" w:type="dxa"/>
          </w:tcPr>
          <w:p w14:paraId="03F0E52D" w14:textId="186ACB35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Aug 12 1:36 PM</w:t>
            </w:r>
          </w:p>
        </w:tc>
        <w:tc>
          <w:tcPr>
            <w:tcW w:w="3260" w:type="dxa"/>
          </w:tcPr>
          <w:p w14:paraId="4B94A66B" w14:textId="081A78B0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Aug 19 10:46 PM</w:t>
            </w:r>
          </w:p>
        </w:tc>
        <w:tc>
          <w:tcPr>
            <w:tcW w:w="3260" w:type="dxa"/>
          </w:tcPr>
          <w:p w14:paraId="20C1441E" w14:textId="42007062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Aug 28 12:18 AM</w:t>
            </w:r>
          </w:p>
        </w:tc>
        <w:tc>
          <w:tcPr>
            <w:tcW w:w="3119" w:type="dxa"/>
          </w:tcPr>
          <w:p w14:paraId="315F064B" w14:textId="2AE17E3C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Sep 4 3:51 AM</w:t>
            </w:r>
          </w:p>
        </w:tc>
        <w:tc>
          <w:tcPr>
            <w:tcW w:w="1417" w:type="dxa"/>
          </w:tcPr>
          <w:p w14:paraId="25814B75" w14:textId="36D4A183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9</w:t>
            </w:r>
          </w:p>
        </w:tc>
      </w:tr>
      <w:tr w:rsidR="00144874" w14:paraId="5C52BB69" w14:textId="77777777" w:rsidTr="00144874">
        <w:tc>
          <w:tcPr>
            <w:tcW w:w="3114" w:type="dxa"/>
          </w:tcPr>
          <w:p w14:paraId="4F2031DA" w14:textId="69F5A9CE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Sep 10 11:26 PM</w:t>
            </w:r>
          </w:p>
        </w:tc>
        <w:tc>
          <w:tcPr>
            <w:tcW w:w="3260" w:type="dxa"/>
          </w:tcPr>
          <w:p w14:paraId="2125666B" w14:textId="2F110924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Sep 18 4:43 PM</w:t>
            </w:r>
          </w:p>
        </w:tc>
        <w:tc>
          <w:tcPr>
            <w:tcW w:w="3260" w:type="dxa"/>
          </w:tcPr>
          <w:p w14:paraId="32D6D1C4" w14:textId="5C9BA3C2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Sep 26 12:49 PM</w:t>
            </w:r>
          </w:p>
        </w:tc>
        <w:tc>
          <w:tcPr>
            <w:tcW w:w="3119" w:type="dxa"/>
          </w:tcPr>
          <w:p w14:paraId="763A1D33" w14:textId="164A75D0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Oct 3 9:25 AM</w:t>
            </w:r>
          </w:p>
        </w:tc>
        <w:tc>
          <w:tcPr>
            <w:tcW w:w="1417" w:type="dxa"/>
          </w:tcPr>
          <w:p w14:paraId="2E7F14EE" w14:textId="6B9D0C6E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</w:t>
            </w:r>
            <w:r w:rsidR="00536B8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144874" w14:paraId="30035D67" w14:textId="77777777" w:rsidTr="00144874">
        <w:tc>
          <w:tcPr>
            <w:tcW w:w="3114" w:type="dxa"/>
          </w:tcPr>
          <w:p w14:paraId="6CEC99E3" w14:textId="23676101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Oct 10 11:50 AM</w:t>
            </w:r>
          </w:p>
        </w:tc>
        <w:tc>
          <w:tcPr>
            <w:tcW w:w="3260" w:type="dxa"/>
          </w:tcPr>
          <w:p w14:paraId="4BD88523" w14:textId="613B226C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Oct 18 12:12 PM</w:t>
            </w:r>
          </w:p>
        </w:tc>
        <w:tc>
          <w:tcPr>
            <w:tcW w:w="3260" w:type="dxa"/>
          </w:tcPr>
          <w:p w14:paraId="4C786A4D" w14:textId="2E1EC7C8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Oct 26 12:11 AM</w:t>
            </w:r>
          </w:p>
        </w:tc>
        <w:tc>
          <w:tcPr>
            <w:tcW w:w="3119" w:type="dxa"/>
          </w:tcPr>
          <w:p w14:paraId="4292FCF7" w14:textId="3628B0B2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Nov 1 3:28 PM</w:t>
            </w:r>
          </w:p>
        </w:tc>
        <w:tc>
          <w:tcPr>
            <w:tcW w:w="1417" w:type="dxa"/>
          </w:tcPr>
          <w:p w14:paraId="1BFF6646" w14:textId="34D808FF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</w:t>
            </w:r>
            <w:r w:rsidR="00536B8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  <w:tr w:rsidR="00144874" w14:paraId="4B41AB03" w14:textId="77777777" w:rsidTr="00144874">
        <w:tc>
          <w:tcPr>
            <w:tcW w:w="3114" w:type="dxa"/>
          </w:tcPr>
          <w:p w14:paraId="3BC62BC4" w14:textId="2392B83C" w:rsidR="00144874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Nov 9 2:02 AM</w:t>
            </w:r>
          </w:p>
        </w:tc>
        <w:tc>
          <w:tcPr>
            <w:tcW w:w="3260" w:type="dxa"/>
          </w:tcPr>
          <w:p w14:paraId="3C89DA24" w14:textId="258DEBED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Nov 17 6:47 AM</w:t>
            </w:r>
          </w:p>
        </w:tc>
        <w:tc>
          <w:tcPr>
            <w:tcW w:w="3260" w:type="dxa"/>
          </w:tcPr>
          <w:p w14:paraId="0F826C0D" w14:textId="0B2A0ED7" w:rsidR="00144874" w:rsidRDefault="001E09A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Nov 24 9:53 AM </w:t>
            </w:r>
          </w:p>
        </w:tc>
        <w:tc>
          <w:tcPr>
            <w:tcW w:w="3119" w:type="dxa"/>
          </w:tcPr>
          <w:p w14:paraId="1977E174" w14:textId="76843FE6" w:rsidR="00144874" w:rsidRDefault="00A52A88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Dec 1 1:08 AM</w:t>
            </w:r>
          </w:p>
        </w:tc>
        <w:tc>
          <w:tcPr>
            <w:tcW w:w="1417" w:type="dxa"/>
          </w:tcPr>
          <w:p w14:paraId="2710D17F" w14:textId="68A22669" w:rsidR="00144874" w:rsidRDefault="00144874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</w:t>
            </w:r>
            <w:r w:rsidR="00536B8F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2</w:t>
            </w:r>
          </w:p>
        </w:tc>
      </w:tr>
      <w:tr w:rsidR="00E3776A" w14:paraId="3BDBEF0D" w14:textId="77777777" w:rsidTr="00144874">
        <w:tc>
          <w:tcPr>
            <w:tcW w:w="3114" w:type="dxa"/>
          </w:tcPr>
          <w:p w14:paraId="577FA2A2" w14:textId="693AE512" w:rsidR="00E3776A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Dec. 8 7:51 PM</w:t>
            </w:r>
          </w:p>
        </w:tc>
        <w:tc>
          <w:tcPr>
            <w:tcW w:w="3260" w:type="dxa"/>
          </w:tcPr>
          <w:p w14:paraId="568F0674" w14:textId="3DBB1A3D" w:rsidR="00E3776A" w:rsidRDefault="00A52A88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Dec 17 12:42 AM </w:t>
            </w:r>
          </w:p>
        </w:tc>
        <w:tc>
          <w:tcPr>
            <w:tcW w:w="3260" w:type="dxa"/>
          </w:tcPr>
          <w:p w14:paraId="47F775AB" w14:textId="195426D3" w:rsidR="00E3776A" w:rsidRDefault="00A52A88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Dec 23 8:28 PM</w:t>
            </w:r>
          </w:p>
        </w:tc>
        <w:tc>
          <w:tcPr>
            <w:tcW w:w="3119" w:type="dxa"/>
          </w:tcPr>
          <w:p w14:paraId="7B69FFAD" w14:textId="7341397C" w:rsidR="00E3776A" w:rsidRDefault="00A52A88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Dec 10 1:59 PM</w:t>
            </w:r>
          </w:p>
        </w:tc>
        <w:tc>
          <w:tcPr>
            <w:tcW w:w="1417" w:type="dxa"/>
          </w:tcPr>
          <w:p w14:paraId="29304536" w14:textId="6E0D09C5" w:rsidR="00E3776A" w:rsidRDefault="00536B8F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13</w:t>
            </w:r>
          </w:p>
        </w:tc>
      </w:tr>
    </w:tbl>
    <w:p w14:paraId="1F439643" w14:textId="7EE8463A" w:rsidR="00E3776A" w:rsidRDefault="00E3776A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br w:type="page"/>
      </w:r>
    </w:p>
    <w:p w14:paraId="2FDB209F" w14:textId="77777777" w:rsidR="00E3776A" w:rsidRDefault="00E3776A">
      <w:pPr>
        <w:rPr>
          <w:rFonts w:ascii="Calibri" w:hAnsi="Calibri" w:cs="Calibri"/>
          <w:b/>
          <w:bCs/>
          <w:sz w:val="32"/>
          <w:szCs w:val="32"/>
          <w:lang w:val="en-US"/>
        </w:rPr>
      </w:pPr>
    </w:p>
    <w:p w14:paraId="588C13EB" w14:textId="77777777" w:rsidR="000246EB" w:rsidRPr="000246EB" w:rsidRDefault="000246EB" w:rsidP="000246EB">
      <w:pPr>
        <w:rPr>
          <w:rFonts w:ascii="Calibri" w:hAnsi="Calibri" w:cs="Calibri"/>
          <w:b/>
          <w:bCs/>
          <w:sz w:val="32"/>
          <w:szCs w:val="32"/>
        </w:rPr>
      </w:pPr>
      <w:r w:rsidRPr="000246EB">
        <w:rPr>
          <w:rFonts w:ascii="Calibri" w:hAnsi="Calibri" w:cs="Calibri"/>
          <w:b/>
          <w:bCs/>
          <w:sz w:val="32"/>
          <w:szCs w:val="32"/>
        </w:rPr>
        <w:t>Special Moon Events in 2026</w:t>
      </w:r>
    </w:p>
    <w:p w14:paraId="10E4FB6F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7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Total Lunar Eclipse visible in Barrie on Mar 3</w:t>
        </w:r>
      </w:hyperlink>
    </w:p>
    <w:p w14:paraId="3B8E9BBB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8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Super New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: May 16</w:t>
      </w:r>
    </w:p>
    <w:p w14:paraId="68F91692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9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Blue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: May 31 (second Full Moon in single calendar month)</w:t>
      </w:r>
    </w:p>
    <w:p w14:paraId="36E3BD60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10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Micro Full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: May 31</w:t>
      </w:r>
    </w:p>
    <w:p w14:paraId="59E4D9A6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11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Super New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: Jun 14</w:t>
      </w:r>
    </w:p>
    <w:p w14:paraId="3B7EA3F9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12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Micro Full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: Jun 29</w:t>
      </w:r>
    </w:p>
    <w:p w14:paraId="04656C2A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13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Partial Lunar Eclipse visible in Barrie on Aug 27 – Aug 28</w:t>
        </w:r>
      </w:hyperlink>
    </w:p>
    <w:p w14:paraId="41F33F87" w14:textId="77777777" w:rsidR="000246EB" w:rsidRP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hyperlink r:id="rId14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Super Full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: Dec 23</w:t>
      </w:r>
    </w:p>
    <w:p w14:paraId="2BD907B2" w14:textId="77777777" w:rsidR="000246EB" w:rsidRDefault="000246EB" w:rsidP="000246EB">
      <w:pPr>
        <w:numPr>
          <w:ilvl w:val="0"/>
          <w:numId w:val="1"/>
        </w:numPr>
        <w:rPr>
          <w:rFonts w:ascii="Calibri" w:hAnsi="Calibri" w:cs="Calibri"/>
          <w:b/>
          <w:bCs/>
          <w:sz w:val="32"/>
          <w:szCs w:val="32"/>
        </w:rPr>
      </w:pPr>
      <w:r w:rsidRPr="000246EB">
        <w:rPr>
          <w:rFonts w:ascii="Calibri" w:hAnsi="Calibri" w:cs="Calibri"/>
          <w:b/>
          <w:bCs/>
          <w:sz w:val="32"/>
          <w:szCs w:val="32"/>
        </w:rPr>
        <w:t>No </w:t>
      </w:r>
      <w:hyperlink r:id="rId15" w:history="1">
        <w:r w:rsidRPr="000246EB">
          <w:rPr>
            <w:rStyle w:val="Hyperlink"/>
            <w:rFonts w:ascii="Calibri" w:hAnsi="Calibri" w:cs="Calibri"/>
            <w:b/>
            <w:bCs/>
            <w:sz w:val="32"/>
            <w:szCs w:val="32"/>
          </w:rPr>
          <w:t>Black Moon</w:t>
        </w:r>
      </w:hyperlink>
      <w:r w:rsidRPr="000246EB">
        <w:rPr>
          <w:rFonts w:ascii="Calibri" w:hAnsi="Calibri" w:cs="Calibri"/>
          <w:b/>
          <w:bCs/>
          <w:sz w:val="32"/>
          <w:szCs w:val="32"/>
        </w:rPr>
        <w:t> in Barrie in 2026</w:t>
      </w:r>
    </w:p>
    <w:p w14:paraId="71E553BE" w14:textId="77777777" w:rsidR="000246EB" w:rsidRDefault="000246EB" w:rsidP="000246EB">
      <w:pPr>
        <w:rPr>
          <w:rFonts w:ascii="Calibri" w:hAnsi="Calibri" w:cs="Calibri"/>
          <w:b/>
          <w:bCs/>
          <w:sz w:val="32"/>
          <w:szCs w:val="32"/>
        </w:rPr>
      </w:pPr>
    </w:p>
    <w:p w14:paraId="46162969" w14:textId="67772ED9" w:rsidR="000246EB" w:rsidRDefault="000246EB" w:rsidP="000246E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Seasons:</w:t>
      </w:r>
    </w:p>
    <w:p w14:paraId="432FEFDF" w14:textId="65464367" w:rsidR="000246EB" w:rsidRDefault="000246EB" w:rsidP="000246E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Spring Equinox  </w:t>
      </w:r>
      <w:r w:rsidR="007C2E09">
        <w:rPr>
          <w:rFonts w:ascii="Calibri" w:hAnsi="Calibri" w:cs="Calibri"/>
          <w:b/>
          <w:bCs/>
          <w:sz w:val="32"/>
          <w:szCs w:val="32"/>
        </w:rPr>
        <w:t>Mar. 20, 10:46 AM</w:t>
      </w:r>
    </w:p>
    <w:p w14:paraId="5EC0BEE1" w14:textId="1F4362F8" w:rsidR="000246EB" w:rsidRDefault="000246EB" w:rsidP="000246E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Summer Solstice</w:t>
      </w:r>
      <w:r w:rsidR="007C2E09">
        <w:rPr>
          <w:rFonts w:ascii="Calibri" w:hAnsi="Calibri" w:cs="Calibri"/>
          <w:b/>
          <w:bCs/>
          <w:sz w:val="32"/>
          <w:szCs w:val="32"/>
        </w:rPr>
        <w:t xml:space="preserve"> June 21 4:24 AM</w:t>
      </w:r>
    </w:p>
    <w:p w14:paraId="6E34F8A7" w14:textId="7F49AE2A" w:rsidR="000246EB" w:rsidRDefault="000246EB" w:rsidP="000246E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Autumn Equinox</w:t>
      </w:r>
      <w:r w:rsidR="007C2E09">
        <w:rPr>
          <w:rFonts w:ascii="Calibri" w:hAnsi="Calibri" w:cs="Calibri"/>
          <w:b/>
          <w:bCs/>
          <w:sz w:val="32"/>
          <w:szCs w:val="32"/>
        </w:rPr>
        <w:t xml:space="preserve"> Sept. 22 6:05 PM</w:t>
      </w:r>
    </w:p>
    <w:p w14:paraId="18338353" w14:textId="6858B2A8" w:rsidR="00791522" w:rsidRDefault="000246EB">
      <w:pPr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</w:rPr>
        <w:t>Winter Solstice</w:t>
      </w:r>
      <w:r w:rsidR="007C2E09">
        <w:rPr>
          <w:rFonts w:ascii="Calibri" w:hAnsi="Calibri" w:cs="Calibri"/>
          <w:b/>
          <w:bCs/>
          <w:sz w:val="32"/>
          <w:szCs w:val="32"/>
        </w:rPr>
        <w:t xml:space="preserve"> Dec. 21 3:50 PM</w:t>
      </w:r>
    </w:p>
    <w:sectPr w:rsidR="00791522" w:rsidSect="00B56ADD">
      <w:footerReference w:type="defaul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3CEB" w14:textId="77777777" w:rsidR="00E85D29" w:rsidRDefault="00E85D29" w:rsidP="00E3776A">
      <w:pPr>
        <w:spacing w:after="0" w:line="240" w:lineRule="auto"/>
      </w:pPr>
      <w:r>
        <w:separator/>
      </w:r>
    </w:p>
  </w:endnote>
  <w:endnote w:type="continuationSeparator" w:id="0">
    <w:p w14:paraId="410AA24F" w14:textId="77777777" w:rsidR="00E85D29" w:rsidRDefault="00E85D29" w:rsidP="00E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526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FC839" w14:textId="6EBB14A8" w:rsidR="00E3776A" w:rsidRDefault="00E377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18561" w14:textId="77777777" w:rsidR="00E3776A" w:rsidRDefault="00E37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EAE3" w14:textId="77777777" w:rsidR="00E85D29" w:rsidRDefault="00E85D29" w:rsidP="00E3776A">
      <w:pPr>
        <w:spacing w:after="0" w:line="240" w:lineRule="auto"/>
      </w:pPr>
      <w:r>
        <w:separator/>
      </w:r>
    </w:p>
  </w:footnote>
  <w:footnote w:type="continuationSeparator" w:id="0">
    <w:p w14:paraId="31AF0223" w14:textId="77777777" w:rsidR="00E85D29" w:rsidRDefault="00E85D29" w:rsidP="00E3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0DE0"/>
    <w:multiLevelType w:val="multilevel"/>
    <w:tmpl w:val="E4FA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48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2"/>
    <w:rsid w:val="000246EB"/>
    <w:rsid w:val="000430E5"/>
    <w:rsid w:val="00144874"/>
    <w:rsid w:val="001E09A7"/>
    <w:rsid w:val="002B3D54"/>
    <w:rsid w:val="00331F0B"/>
    <w:rsid w:val="004C77BE"/>
    <w:rsid w:val="00536B8F"/>
    <w:rsid w:val="00635CA0"/>
    <w:rsid w:val="0069679C"/>
    <w:rsid w:val="00791522"/>
    <w:rsid w:val="007B779E"/>
    <w:rsid w:val="007C0352"/>
    <w:rsid w:val="007C2E09"/>
    <w:rsid w:val="007C6AC9"/>
    <w:rsid w:val="009F1992"/>
    <w:rsid w:val="00A27A18"/>
    <w:rsid w:val="00A52A88"/>
    <w:rsid w:val="00B56ADD"/>
    <w:rsid w:val="00C362BF"/>
    <w:rsid w:val="00DF61BD"/>
    <w:rsid w:val="00E3776A"/>
    <w:rsid w:val="00E728EF"/>
    <w:rsid w:val="00E85D29"/>
    <w:rsid w:val="00F0718D"/>
    <w:rsid w:val="00F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9D00"/>
  <w15:chartTrackingRefBased/>
  <w15:docId w15:val="{D99F3BE8-1756-42F3-B07C-F422A4F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6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6A"/>
  </w:style>
  <w:style w:type="paragraph" w:styleId="Footer">
    <w:name w:val="footer"/>
    <w:basedOn w:val="Normal"/>
    <w:link w:val="FooterChar"/>
    <w:uiPriority w:val="99"/>
    <w:unhideWhenUsed/>
    <w:rsid w:val="00E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6A"/>
  </w:style>
  <w:style w:type="table" w:styleId="TableGrid">
    <w:name w:val="Table Grid"/>
    <w:basedOn w:val="TableNormal"/>
    <w:uiPriority w:val="39"/>
    <w:rsid w:val="00E3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date.com/astronomy/moon/super-full-moon.html" TargetMode="External"/><Relationship Id="rId13" Type="http://schemas.openxmlformats.org/officeDocument/2006/relationships/hyperlink" Target="https://www.timeanddate.com/eclipse/in/canada/barrie?iso=202608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imeanddate.com/eclipse/in/canada/barrie?iso=20260303" TargetMode="External"/><Relationship Id="rId12" Type="http://schemas.openxmlformats.org/officeDocument/2006/relationships/hyperlink" Target="https://www.timeanddate.com/astronomy/moon/micro-moo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meanddate.com/astronomy/moon/super-full-mo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imeanddate.com/astronomy/moon/black-moon.html" TargetMode="External"/><Relationship Id="rId10" Type="http://schemas.openxmlformats.org/officeDocument/2006/relationships/hyperlink" Target="https://www.timeanddate.com/astronomy/moon/micro-mo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astronomy/moon/blue-moon.html" TargetMode="External"/><Relationship Id="rId14" Type="http://schemas.openxmlformats.org/officeDocument/2006/relationships/hyperlink" Target="https://www.timeanddate.com/astronomy/moon/super-full-mo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Gorman-Lovelady</dc:creator>
  <cp:keywords/>
  <dc:description/>
  <cp:lastModifiedBy>Brian Lovelady</cp:lastModifiedBy>
  <cp:revision>2</cp:revision>
  <cp:lastPrinted>2025-12-30T20:27:00Z</cp:lastPrinted>
  <dcterms:created xsi:type="dcterms:W3CDTF">2025-12-30T21:06:00Z</dcterms:created>
  <dcterms:modified xsi:type="dcterms:W3CDTF">2025-12-30T21:06:00Z</dcterms:modified>
</cp:coreProperties>
</file>